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85875" w14:textId="77777777" w:rsidR="000F3181" w:rsidRPr="001642BE" w:rsidRDefault="000F3181" w:rsidP="000F3181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CALAFATE 2024 </w:t>
      </w:r>
    </w:p>
    <w:p w14:paraId="5B767F6E" w14:textId="77777777" w:rsidR="000F3181" w:rsidRPr="001642BE" w:rsidRDefault="000F3181" w:rsidP="000F3181">
      <w:pPr>
        <w:pStyle w:val="Sinespaciado"/>
        <w:rPr>
          <w:sz w:val="32"/>
          <w:szCs w:val="32"/>
          <w:lang w:val="es-ES_tradnl" w:eastAsia="es-ES"/>
        </w:rPr>
      </w:pPr>
      <w:r w:rsidRPr="001642BE">
        <w:rPr>
          <w:sz w:val="32"/>
          <w:szCs w:val="32"/>
          <w:lang w:val="es-ES_tradnl" w:eastAsia="es-ES"/>
        </w:rPr>
        <w:t>4 días / 3 noches</w:t>
      </w:r>
    </w:p>
    <w:p w14:paraId="6C0393C6" w14:textId="77777777" w:rsidR="000F3181" w:rsidRDefault="000F3181" w:rsidP="000F3181">
      <w:pPr>
        <w:pStyle w:val="Sinespaciado"/>
        <w:rPr>
          <w:sz w:val="20"/>
          <w:szCs w:val="20"/>
          <w:lang w:val="es-ES_tradnl" w:eastAsia="es-ES"/>
        </w:rPr>
      </w:pPr>
    </w:p>
    <w:p w14:paraId="6048F396" w14:textId="77777777" w:rsidR="000F3181" w:rsidRPr="005420CA" w:rsidRDefault="000F3181" w:rsidP="000F3181">
      <w:pPr>
        <w:pStyle w:val="Sinespaciado"/>
        <w:rPr>
          <w:sz w:val="20"/>
          <w:szCs w:val="20"/>
          <w:lang w:val="es-ES_tradnl" w:eastAsia="es-ES"/>
        </w:rPr>
      </w:pPr>
    </w:p>
    <w:p w14:paraId="69B5A79E" w14:textId="77777777" w:rsidR="000F3181" w:rsidRPr="005420CA" w:rsidRDefault="000F3181" w:rsidP="000F3181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78EC4857" w14:textId="554BE2E6" w:rsidR="000F3181" w:rsidRDefault="000F3181" w:rsidP="000F3181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 xml:space="preserve"> (FTE), en servicio regular</w:t>
      </w:r>
    </w:p>
    <w:p w14:paraId="1BA019AF" w14:textId="77777777" w:rsidR="000F3181" w:rsidRDefault="000F3181" w:rsidP="000F3181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3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68060D96" w14:textId="77777777" w:rsidR="000F3181" w:rsidRDefault="000F3181" w:rsidP="000F3181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4B442A7A" w14:textId="77777777" w:rsidR="000F3181" w:rsidRDefault="000F3181" w:rsidP="000F3181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FD Excursión al Glaciar Perito Moreno</w:t>
      </w:r>
    </w:p>
    <w:p w14:paraId="111E753F" w14:textId="77777777" w:rsidR="000F3181" w:rsidRDefault="000F3181" w:rsidP="000F3181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Entrada a Parque Nacional</w:t>
      </w:r>
    </w:p>
    <w:p w14:paraId="5884AD14" w14:textId="77777777" w:rsidR="000F3181" w:rsidRPr="005420CA" w:rsidRDefault="000F3181" w:rsidP="000F3181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74F0C522" w14:textId="77777777" w:rsidR="000F3181" w:rsidRPr="005420CA" w:rsidRDefault="000F3181" w:rsidP="000F3181">
      <w:pPr>
        <w:pStyle w:val="Sinespaciado"/>
        <w:rPr>
          <w:sz w:val="20"/>
          <w:szCs w:val="20"/>
          <w:lang w:val="es-ES_tradnl" w:eastAsia="es-ES"/>
        </w:rPr>
      </w:pPr>
    </w:p>
    <w:p w14:paraId="53C7A6A1" w14:textId="77777777" w:rsidR="000F3181" w:rsidRPr="005420CA" w:rsidRDefault="000F3181" w:rsidP="000F3181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2D50634E" w14:textId="77777777" w:rsidR="000F3181" w:rsidRDefault="000F3181" w:rsidP="000F3181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7FFE61A0" w14:textId="77777777" w:rsidR="000F3181" w:rsidRDefault="000F3181" w:rsidP="000F3181">
      <w:pPr>
        <w:pStyle w:val="Sinespaciado"/>
        <w:rPr>
          <w:b/>
          <w:bCs/>
          <w:sz w:val="20"/>
          <w:szCs w:val="20"/>
        </w:rPr>
      </w:pPr>
    </w:p>
    <w:tbl>
      <w:tblPr>
        <w:tblW w:w="7593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527"/>
        <w:gridCol w:w="1217"/>
        <w:gridCol w:w="554"/>
        <w:gridCol w:w="453"/>
        <w:gridCol w:w="469"/>
        <w:gridCol w:w="453"/>
        <w:gridCol w:w="451"/>
        <w:gridCol w:w="453"/>
        <w:gridCol w:w="669"/>
        <w:gridCol w:w="772"/>
      </w:tblGrid>
      <w:tr w:rsidR="000F3181" w:rsidRPr="000F3181" w14:paraId="2E0BE45B" w14:textId="77777777" w:rsidTr="000F3181">
        <w:trPr>
          <w:trHeight w:val="255"/>
          <w:jc w:val="center"/>
        </w:trPr>
        <w:tc>
          <w:tcPr>
            <w:tcW w:w="0" w:type="auto"/>
            <w:gridSpan w:val="9"/>
            <w:shd w:val="clear" w:color="000000" w:fill="002060"/>
            <w:noWrap/>
            <w:vAlign w:val="center"/>
            <w:hideMark/>
          </w:tcPr>
          <w:p w14:paraId="055A078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69DF13E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0F3181" w:rsidRPr="000F3181" w14:paraId="5D8711EA" w14:textId="77777777" w:rsidTr="000F3181">
        <w:trPr>
          <w:trHeight w:val="255"/>
          <w:jc w:val="center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9444390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AE0B03F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8D63EEC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E38BC13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19404A9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F318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683A67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396836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F318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03C6555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8082FF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0F318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D24F88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E5E950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0F3181" w:rsidRPr="000F3181" w14:paraId="49FAAEB0" w14:textId="77777777" w:rsidTr="000F3181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1C733F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Alto Calafate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220A10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8CD9840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56B6E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3B2913B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122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347A66D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6C7265B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117675F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9E57A15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8957E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6FE6F2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0F3181" w:rsidRPr="000F3181" w14:paraId="5932471E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10C8462" w14:textId="682F1F16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83F7366" w14:textId="23BEC242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53AFB0D" w14:textId="03BDCF1A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BE0A40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F9BFBA3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E117383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89242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E3CFBE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497CF9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02A59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396BF35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0F3181" w:rsidRPr="000F3181" w14:paraId="1AE4AF13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8DF3531" w14:textId="4F9837D8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6089D33" w14:textId="12472D0E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38385DE" w14:textId="72C88946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B3756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AABF5DE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2040C6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5BD110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D7014E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FDE9D5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A46D60B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A8E29C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0F3181" w:rsidRPr="000F3181" w14:paraId="7B3ED588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21D3D33" w14:textId="1BEAE8E4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6C1AA70" w14:textId="19924843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EB46D85" w14:textId="1DA3376E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ADA513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469C8BF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947429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D1A63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EE186C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CFB9BF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9B245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9CD7CF0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0F3181" w:rsidRPr="000F3181" w14:paraId="4586B746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492B426" w14:textId="23CAD8FF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B15E573" w14:textId="6224407D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2107034" w14:textId="1DF52F4C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BAD457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14DF5FC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E2C10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1311E3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AA2191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7A9693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9361F00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C50096F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0F3181" w:rsidRPr="000F3181" w14:paraId="353AA379" w14:textId="77777777" w:rsidTr="000F3181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C31CB00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Rochester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D459F4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2FC76A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A60DB4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C92150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F0FD0D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CCB3BE5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C582BB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334FEC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31FC129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420EB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0F3181" w:rsidRPr="000F3181" w14:paraId="64388729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59E2682" w14:textId="6DF4EE92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F3822FE" w14:textId="1E84F698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7A334FA" w14:textId="1C37AA1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34385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D61E2BB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F43EF4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C3F84B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BD2EEA5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619F02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1EFB8F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A56C4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0F3181" w:rsidRPr="000F3181" w14:paraId="2D6D61F7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7A60AC8" w14:textId="7B07C206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7F88128" w14:textId="5E2CE2DB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37FC7F4" w14:textId="68715092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826AF1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18AC5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98B0BF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CC13DC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C6B72C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11E14D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A11E420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699B0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0F3181" w:rsidRPr="000F3181" w14:paraId="00E0A43F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8541553" w14:textId="36368D6A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CC2EDC4" w14:textId="0E643AF5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D283F29" w14:textId="73AB518B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C0BE243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634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F3DA1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017AB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CDB5B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1C020C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B5D46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A214B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900704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0F3181" w:rsidRPr="000F3181" w14:paraId="7F0B4F65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509C4CD" w14:textId="3D3D8FD4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2CFC3FE" w14:textId="417193BD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79EAC36" w14:textId="65DBEF20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D414B4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CF22E2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1E1409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977EA6C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8691DF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3AF090F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CFB621C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EFA7F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0F3181" w:rsidRPr="000F3181" w14:paraId="0F28BBDB" w14:textId="77777777" w:rsidTr="000F3181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FF1DD6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Mirador del Lago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CC6F70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7FECBAF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4D8EF1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59ECA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1D87039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562555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EE2FF2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5643E4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1B54CCF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3506B15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0F3181" w:rsidRPr="000F3181" w14:paraId="5A3AC5AB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8BB6F04" w14:textId="3E9724F5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99EB79B" w14:textId="1A5B60A4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8F69645" w14:textId="5E1658D9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6EF8A3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954B5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0777A9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A762D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A88173E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1F07B6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1BA8B4F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C7F49B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0F3181" w:rsidRPr="000F3181" w14:paraId="3C5FDE97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BBE1E12" w14:textId="21D52933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794500F" w14:textId="6C15F7ED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FD04024" w14:textId="47719961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339861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DAC2A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6967E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DC361A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B863CF9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DE1F9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F6E6C2C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A38B40C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0F3181" w:rsidRPr="000F3181" w14:paraId="4AA2A3D1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4EB2378" w14:textId="1452344A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BBC798E" w14:textId="7E4E1395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88FF096" w14:textId="099A44CD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50D8695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2F0BEA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8CF9D55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FD39F59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94C82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ACFBAE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E41892E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388713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0F3181" w:rsidRPr="000F3181" w14:paraId="3BC3CCFE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C736071" w14:textId="1572C318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147AEE2" w14:textId="6FC5E1C2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60CFA27" w14:textId="30ACC9C9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AE5932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44AB84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18C3A5B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A7A89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9FBD2DE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CD56DF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2E82BA3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FDF1209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0F3181" w:rsidRPr="000F3181" w14:paraId="7A2123B3" w14:textId="77777777" w:rsidTr="000F3181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19C116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Imago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3B5564AE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604382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AEA50C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A2A001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85260E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B5B482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EB73F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ECC4089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CD4D35C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BD598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0F3181" w:rsidRPr="000F3181" w14:paraId="6E51A7BA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463940B" w14:textId="00E0D39A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B335A50" w14:textId="4AFDACF3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C1C939D" w14:textId="739F8D53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F57E51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9FCBB9B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B62D1B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AED522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D74966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BBB6A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85B0375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6A04A5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31-May</w:t>
            </w:r>
          </w:p>
        </w:tc>
      </w:tr>
      <w:tr w:rsidR="000F3181" w:rsidRPr="000F3181" w14:paraId="7D219A0F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D9C7185" w14:textId="0AE3EC5F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5BBEB57" w14:textId="60071600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5400AED" w14:textId="4C226EF2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4EFE0E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194616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697195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C37075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62186DF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F3FF2EE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5746B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64195E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0F3181" w:rsidRPr="000F3181" w14:paraId="4E27CE1A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D20200C" w14:textId="0F23425C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47A23BC" w14:textId="5CD915B9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CB99FB0" w14:textId="64EFC15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8300C35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651556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946058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4F770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995C64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E41B9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70401B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FC2C5B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0F3181" w:rsidRPr="000F3181" w14:paraId="7329AE3C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81AA65E" w14:textId="0E5A7691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16D45B4" w14:textId="0D62476A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817F743" w14:textId="56B58954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A759C43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CF85E6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F4B5C4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91F0F9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7A5F5D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D5E93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D61ADB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752162F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0F3181" w:rsidRPr="000F3181" w14:paraId="2C0AD6C2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10E3799" w14:textId="2F443AEC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977AF8A" w14:textId="2B9FDF3F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F961B7F" w14:textId="3F834FF9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CA9B33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54D749E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7F7BE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C06691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2B9DE0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4543BA5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E80F54B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4F29FE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0F3181" w:rsidRPr="000F3181" w14:paraId="19114193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6DD9004" w14:textId="2BB76D5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CEAC47D" w14:textId="6094135B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580E3DA" w14:textId="67952AB3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B1E029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842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F1670E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E0B359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14A45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5F1BBC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5BDAC3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8849B89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24FC3A5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0F3181" w:rsidRPr="000F3181" w14:paraId="241DFC5B" w14:textId="77777777" w:rsidTr="000F3181">
        <w:trPr>
          <w:trHeight w:val="255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460D5375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0F31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Xelena</w:t>
            </w:r>
            <w:proofErr w:type="spellEnd"/>
            <w:r w:rsidRPr="000F31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Hotel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08478C0B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B9A9052" w14:textId="77777777" w:rsid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Standard </w:t>
            </w:r>
          </w:p>
          <w:p w14:paraId="3BD441FC" w14:textId="175038AA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vista Lateral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8F43F0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D22F19F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09C20D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0A4241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409F76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D64EAEE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395955C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C8FCFA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0F3181" w:rsidRPr="000F3181" w14:paraId="79CD0976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D66FBDD" w14:textId="3B3A68CF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2D907BA" w14:textId="70B718AC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B0A5E7C" w14:textId="6D47A5F8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D794D0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74BA4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1AA03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1812BD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7B59A8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E2B3C40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BB3424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01C41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0F3181" w:rsidRPr="000F3181" w14:paraId="22547C9D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9F0E2E9" w14:textId="079623B9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93DE5FA" w14:textId="334C0CDC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6AC7FCA" w14:textId="4AD39D72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2AF254C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36C84C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4AEF6D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740207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2991CE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FCB3DE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3121433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79D8DC4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0F3181" w:rsidRPr="000F3181" w14:paraId="75B40BE8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E3D4670" w14:textId="71A37D3C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FC40164" w14:textId="652904A1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D7636D8" w14:textId="25E534D8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22A3F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AF8BD47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3822D60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4139AE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F29B63B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40BF1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EF9E09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8EA09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0F3181" w:rsidRPr="000F3181" w14:paraId="38976741" w14:textId="77777777" w:rsidTr="000F3181">
        <w:trPr>
          <w:trHeight w:val="255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739CCED" w14:textId="2C213B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F776D80" w14:textId="65028124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3B09354" w14:textId="28086474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810D076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1038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81A1BA0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CA2C46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B54B5BA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BCC570C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341CDD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F43F1EC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CA4C7F2" w14:textId="77777777" w:rsidR="000F3181" w:rsidRPr="000F3181" w:rsidRDefault="000F3181" w:rsidP="000F3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0F318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</w:tbl>
    <w:p w14:paraId="7450116D" w14:textId="77777777" w:rsidR="000F3181" w:rsidRDefault="000F3181" w:rsidP="000F3181">
      <w:pPr>
        <w:pStyle w:val="Sinespaciado"/>
        <w:rPr>
          <w:b/>
          <w:bCs/>
          <w:sz w:val="20"/>
          <w:szCs w:val="20"/>
        </w:rPr>
      </w:pPr>
    </w:p>
    <w:p w14:paraId="1D003C08" w14:textId="77777777" w:rsidR="000F3181" w:rsidRDefault="000F3181" w:rsidP="000F3181">
      <w:pPr>
        <w:pStyle w:val="Sinespaciado"/>
        <w:rPr>
          <w:b/>
          <w:bCs/>
          <w:sz w:val="20"/>
          <w:szCs w:val="20"/>
        </w:rPr>
      </w:pPr>
    </w:p>
    <w:p w14:paraId="08F4AB87" w14:textId="75526A03" w:rsidR="00BB79C4" w:rsidRDefault="00BB79C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5B9EF72" w14:textId="77777777" w:rsidR="000F3181" w:rsidRDefault="000F3181" w:rsidP="000F3181">
      <w:pPr>
        <w:pStyle w:val="Sinespaciado"/>
        <w:rPr>
          <w:b/>
          <w:bCs/>
          <w:sz w:val="20"/>
          <w:szCs w:val="20"/>
        </w:rPr>
      </w:pPr>
    </w:p>
    <w:p w14:paraId="03F09CFC" w14:textId="77777777" w:rsidR="00BB79C4" w:rsidRDefault="00BB79C4" w:rsidP="000F3181">
      <w:pPr>
        <w:pStyle w:val="Sinespaciado"/>
        <w:rPr>
          <w:b/>
          <w:bCs/>
          <w:sz w:val="20"/>
          <w:szCs w:val="20"/>
        </w:rPr>
      </w:pPr>
    </w:p>
    <w:p w14:paraId="58B981F2" w14:textId="77777777" w:rsidR="00BB79C4" w:rsidRDefault="00BB79C4" w:rsidP="000F3181">
      <w:pPr>
        <w:pStyle w:val="Sinespaciado"/>
        <w:rPr>
          <w:b/>
          <w:bCs/>
          <w:sz w:val="20"/>
          <w:szCs w:val="20"/>
        </w:rPr>
      </w:pPr>
    </w:p>
    <w:p w14:paraId="3EB97217" w14:textId="77777777" w:rsidR="000F3181" w:rsidRPr="00D85913" w:rsidRDefault="000F3181" w:rsidP="000F3181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6B5AC0FB" w14:textId="301772E2" w:rsidR="000F3181" w:rsidRDefault="000F3181" w:rsidP="000F3181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31 mayo 2024</w:t>
      </w:r>
    </w:p>
    <w:p w14:paraId="13AA5B37" w14:textId="77777777" w:rsidR="000F3181" w:rsidRDefault="000F3181" w:rsidP="000F3181">
      <w:pPr>
        <w:pStyle w:val="Sinespaciado"/>
        <w:numPr>
          <w:ilvl w:val="0"/>
          <w:numId w:val="3"/>
        </w:numPr>
        <w:rPr>
          <w:sz w:val="20"/>
          <w:szCs w:val="20"/>
        </w:rPr>
      </w:pPr>
      <w:r w:rsidRPr="009A6431">
        <w:rPr>
          <w:sz w:val="20"/>
          <w:szCs w:val="20"/>
        </w:rPr>
        <w:t>COMISION 10% incluido IGV</w:t>
      </w:r>
    </w:p>
    <w:p w14:paraId="097A148A" w14:textId="77777777" w:rsidR="000F3181" w:rsidRPr="009A6431" w:rsidRDefault="000F3181" w:rsidP="000F3181">
      <w:pPr>
        <w:pStyle w:val="Sinespaciado"/>
        <w:numPr>
          <w:ilvl w:val="0"/>
          <w:numId w:val="3"/>
        </w:numPr>
        <w:rPr>
          <w:sz w:val="20"/>
          <w:szCs w:val="20"/>
        </w:rPr>
      </w:pPr>
      <w:r w:rsidRPr="009A6431">
        <w:rPr>
          <w:sz w:val="20"/>
          <w:szCs w:val="20"/>
        </w:rPr>
        <w:t>INCENTIVO: $10 por pasajero</w:t>
      </w:r>
    </w:p>
    <w:p w14:paraId="2B72B785" w14:textId="77777777" w:rsidR="000F3181" w:rsidRDefault="000F3181" w:rsidP="000F3181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6AF7246F" w14:textId="77777777" w:rsidR="000F3181" w:rsidRPr="00CE51CD" w:rsidRDefault="000F3181" w:rsidP="000F3181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263D9C3B" w14:textId="77777777" w:rsidR="000F3181" w:rsidRDefault="000F3181" w:rsidP="000F3181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249F381C" w14:textId="77777777" w:rsidR="000F3181" w:rsidRPr="008801B5" w:rsidRDefault="000F3181" w:rsidP="000F3181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0B385840" w14:textId="77777777" w:rsidR="000F3181" w:rsidRPr="008801B5" w:rsidRDefault="000F3181" w:rsidP="000F3181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0B9E4D12" w14:textId="77777777" w:rsidR="000F3181" w:rsidRPr="008801B5" w:rsidRDefault="000F3181" w:rsidP="000F3181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52FF5965" w14:textId="77777777" w:rsidR="000F3181" w:rsidRPr="003C1304" w:rsidRDefault="000F3181" w:rsidP="000F3181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450D119B" w14:textId="4C2E4AC3" w:rsidR="000F3181" w:rsidRDefault="00BB79C4" w:rsidP="000F3181">
      <w:pPr>
        <w:pStyle w:val="Prrafodelista"/>
        <w:numPr>
          <w:ilvl w:val="0"/>
          <w:numId w:val="3"/>
        </w:numPr>
        <w:spacing w:line="254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0F3181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0F3181">
        <w:rPr>
          <w:rFonts w:cstheme="minorHAnsi"/>
          <w:sz w:val="20"/>
          <w:szCs w:val="20"/>
        </w:rPr>
        <w:t>etc</w:t>
      </w:r>
      <w:proofErr w:type="spellEnd"/>
      <w:r w:rsidR="000F3181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 xml:space="preserve">DIVA VIAJES </w:t>
      </w:r>
      <w:r w:rsidR="000F3181">
        <w:rPr>
          <w:rFonts w:cstheme="minorHAnsi"/>
          <w:sz w:val="20"/>
          <w:szCs w:val="20"/>
        </w:rPr>
        <w:t xml:space="preserve">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0F3181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bookmarkEnd w:id="1"/>
    <w:p w14:paraId="7ACE2FC2" w14:textId="165D0D09" w:rsidR="00DB4F79" w:rsidRPr="009D5D88" w:rsidRDefault="00DB4F79" w:rsidP="000F3181">
      <w:pPr>
        <w:spacing w:after="0" w:line="240" w:lineRule="auto"/>
      </w:pPr>
    </w:p>
    <w:sectPr w:rsidR="00DB4F7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E24C2" w14:textId="77777777" w:rsidR="007E564D" w:rsidRDefault="007E564D" w:rsidP="006534CD">
      <w:pPr>
        <w:spacing w:after="0" w:line="240" w:lineRule="auto"/>
      </w:pPr>
      <w:r>
        <w:separator/>
      </w:r>
    </w:p>
  </w:endnote>
  <w:endnote w:type="continuationSeparator" w:id="0">
    <w:p w14:paraId="643B6E8F" w14:textId="77777777" w:rsidR="007E564D" w:rsidRDefault="007E564D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2B5D220F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866D5" w14:textId="77777777" w:rsidR="007E564D" w:rsidRDefault="007E564D" w:rsidP="006534CD">
      <w:pPr>
        <w:spacing w:after="0" w:line="240" w:lineRule="auto"/>
      </w:pPr>
      <w:r>
        <w:separator/>
      </w:r>
    </w:p>
  </w:footnote>
  <w:footnote w:type="continuationSeparator" w:id="0">
    <w:p w14:paraId="17DB7E96" w14:textId="77777777" w:rsidR="007E564D" w:rsidRDefault="007E564D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B9E86" w14:textId="77777777" w:rsidR="00BB79C4" w:rsidRDefault="00BB79C4" w:rsidP="00BB79C4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FA1E4A2" wp14:editId="00CD08DA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264D5425" w14:textId="77777777" w:rsidR="00BB79C4" w:rsidRPr="00036C36" w:rsidRDefault="00BB79C4" w:rsidP="00BB79C4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7525FAC4" w14:textId="48F6490C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083259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0F3181"/>
    <w:rsid w:val="00145904"/>
    <w:rsid w:val="00187BE6"/>
    <w:rsid w:val="001940FF"/>
    <w:rsid w:val="001E1871"/>
    <w:rsid w:val="00283D12"/>
    <w:rsid w:val="00337F91"/>
    <w:rsid w:val="003614CC"/>
    <w:rsid w:val="00382A51"/>
    <w:rsid w:val="00427AF3"/>
    <w:rsid w:val="004F27EA"/>
    <w:rsid w:val="006179A3"/>
    <w:rsid w:val="006534CD"/>
    <w:rsid w:val="00785C60"/>
    <w:rsid w:val="007A2317"/>
    <w:rsid w:val="007A44A9"/>
    <w:rsid w:val="007E564D"/>
    <w:rsid w:val="0084189C"/>
    <w:rsid w:val="009D1A43"/>
    <w:rsid w:val="009D5D88"/>
    <w:rsid w:val="00BB79C4"/>
    <w:rsid w:val="00CA5852"/>
    <w:rsid w:val="00DB4F79"/>
    <w:rsid w:val="00E17E87"/>
    <w:rsid w:val="00E5540D"/>
    <w:rsid w:val="00F3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0F3181"/>
  </w:style>
  <w:style w:type="paragraph" w:styleId="Sinespaciado">
    <w:name w:val="No Spacing"/>
    <w:link w:val="SinespaciadoCar"/>
    <w:uiPriority w:val="1"/>
    <w:qFormat/>
    <w:rsid w:val="000F318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F3181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2024-06-09T04:48:00Z</dcterms:created>
  <dcterms:modified xsi:type="dcterms:W3CDTF">2024-06-09T04:48:00Z</dcterms:modified>
</cp:coreProperties>
</file>