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07C37" w14:textId="3A0056F0" w:rsidR="00786CD7" w:rsidRPr="001642BE" w:rsidRDefault="00B33A61" w:rsidP="00786CD7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>FORTALEZA</w:t>
      </w:r>
      <w:r w:rsidR="00786CD7">
        <w:rPr>
          <w:b/>
          <w:bCs/>
          <w:sz w:val="44"/>
          <w:szCs w:val="44"/>
          <w:lang w:val="es-ES_tradnl" w:eastAsia="es-ES"/>
        </w:rPr>
        <w:t xml:space="preserve"> 2024 </w:t>
      </w:r>
    </w:p>
    <w:p w14:paraId="664A37AC" w14:textId="73E95397" w:rsidR="00786CD7" w:rsidRPr="001642BE" w:rsidRDefault="00786CD7" w:rsidP="00786CD7">
      <w:pPr>
        <w:pStyle w:val="Sinespaciado"/>
        <w:rPr>
          <w:sz w:val="32"/>
          <w:szCs w:val="32"/>
          <w:lang w:val="es-ES_tradnl" w:eastAsia="es-ES"/>
        </w:rPr>
      </w:pPr>
      <w:r>
        <w:rPr>
          <w:sz w:val="32"/>
          <w:szCs w:val="32"/>
          <w:lang w:val="es-ES_tradnl" w:eastAsia="es-ES"/>
        </w:rPr>
        <w:t>6</w:t>
      </w:r>
      <w:r w:rsidRPr="001642BE">
        <w:rPr>
          <w:sz w:val="32"/>
          <w:szCs w:val="32"/>
          <w:lang w:val="es-ES_tradnl" w:eastAsia="es-ES"/>
        </w:rPr>
        <w:t xml:space="preserve"> días / </w:t>
      </w:r>
      <w:r>
        <w:rPr>
          <w:sz w:val="32"/>
          <w:szCs w:val="32"/>
          <w:lang w:val="es-ES_tradnl" w:eastAsia="es-ES"/>
        </w:rPr>
        <w:t>5</w:t>
      </w:r>
      <w:r w:rsidRPr="001642BE">
        <w:rPr>
          <w:sz w:val="32"/>
          <w:szCs w:val="32"/>
          <w:lang w:val="es-ES_tradnl" w:eastAsia="es-ES"/>
        </w:rPr>
        <w:t xml:space="preserve"> noches</w:t>
      </w:r>
    </w:p>
    <w:p w14:paraId="5D0E53C8" w14:textId="77777777" w:rsidR="00786CD7" w:rsidRPr="005420CA" w:rsidRDefault="00786CD7" w:rsidP="00786CD7">
      <w:pPr>
        <w:pStyle w:val="Sinespaciado"/>
        <w:rPr>
          <w:sz w:val="20"/>
          <w:szCs w:val="20"/>
          <w:lang w:val="es-ES_tradnl" w:eastAsia="es-ES"/>
        </w:rPr>
      </w:pPr>
    </w:p>
    <w:p w14:paraId="09B10470" w14:textId="77777777" w:rsidR="00786CD7" w:rsidRPr="005420CA" w:rsidRDefault="00786CD7" w:rsidP="00786CD7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6703FBED" w14:textId="77777777" w:rsidR="00786CD7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>, en servicio regular</w:t>
      </w:r>
    </w:p>
    <w:p w14:paraId="1EE498A1" w14:textId="6FA5388B" w:rsidR="00786CD7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5</w:t>
      </w:r>
      <w:r w:rsidRPr="005420CA">
        <w:rPr>
          <w:sz w:val="20"/>
          <w:szCs w:val="20"/>
          <w:lang w:val="es-ES_tradnl" w:eastAsia="es-ES"/>
        </w:rPr>
        <w:t xml:space="preserve">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42C010AF" w14:textId="77777777" w:rsidR="00786CD7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6781BAC5" w14:textId="54C089DA" w:rsidR="00786CD7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City Tour</w:t>
      </w:r>
    </w:p>
    <w:p w14:paraId="5D4CEC41" w14:textId="77777777" w:rsidR="00786CD7" w:rsidRPr="005420CA" w:rsidRDefault="00786CD7" w:rsidP="00786CD7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6B105BEB" w14:textId="77777777" w:rsidR="00786CD7" w:rsidRPr="005420CA" w:rsidRDefault="00786CD7" w:rsidP="00786CD7">
      <w:pPr>
        <w:pStyle w:val="Sinespaciado"/>
        <w:rPr>
          <w:sz w:val="20"/>
          <w:szCs w:val="20"/>
          <w:lang w:val="es-ES_tradnl" w:eastAsia="es-ES"/>
        </w:rPr>
      </w:pPr>
    </w:p>
    <w:p w14:paraId="27E374AC" w14:textId="77777777" w:rsidR="00786CD7" w:rsidRDefault="00786CD7" w:rsidP="00786CD7">
      <w:pPr>
        <w:pStyle w:val="Sinespaciado"/>
        <w:rPr>
          <w:b/>
          <w:bCs/>
          <w:sz w:val="20"/>
          <w:szCs w:val="20"/>
          <w:lang w:val="es-ES_tradnl" w:eastAsia="es-ES"/>
        </w:rPr>
      </w:pPr>
      <w:bookmarkStart w:id="0" w:name="_Hlk124875420"/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4AD471DC" w14:textId="77777777" w:rsidR="00786CD7" w:rsidRDefault="00786CD7" w:rsidP="00786CD7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520"/>
        <w:gridCol w:w="1200"/>
        <w:gridCol w:w="447"/>
        <w:gridCol w:w="447"/>
        <w:gridCol w:w="463"/>
        <w:gridCol w:w="447"/>
        <w:gridCol w:w="445"/>
        <w:gridCol w:w="447"/>
        <w:gridCol w:w="594"/>
        <w:gridCol w:w="678"/>
      </w:tblGrid>
      <w:tr w:rsidR="00B33A61" w:rsidRPr="00B33A61" w14:paraId="15082CA4" w14:textId="77777777" w:rsidTr="00B33A61">
        <w:trPr>
          <w:trHeight w:val="300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2F6D2F7E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0AC3CFD1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33A61" w:rsidRPr="00B33A61" w14:paraId="0CED6125" w14:textId="77777777" w:rsidTr="00B33A61">
        <w:trPr>
          <w:trHeight w:val="300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5A54D64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6196EFE9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67E9DC6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277B6DA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5AEC832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D4321DF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3773DA8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085211C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E540928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8F04980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540AB03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33A61" w:rsidRPr="00B33A61" w14:paraId="3FD6345A" w14:textId="77777777" w:rsidTr="00B33A61">
        <w:trPr>
          <w:trHeight w:val="300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9B46DC2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B33A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Luzeiros</w:t>
            </w:r>
            <w:proofErr w:type="spellEnd"/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9E3707C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9AE0611" w14:textId="77777777" w:rsid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 xml:space="preserve">Premium </w:t>
            </w:r>
          </w:p>
          <w:p w14:paraId="555F2A0D" w14:textId="73067471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Superior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DD08DE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AA05D0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55ADDC3F" w14:textId="31A1B5F4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9E73502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5E93238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38536D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1E56892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E97910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33A61" w:rsidRPr="00B33A61" w14:paraId="386550C5" w14:textId="77777777" w:rsidTr="00B33A61">
        <w:trPr>
          <w:trHeight w:val="300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7A33CDC" w14:textId="2A60AB96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C62876E" w14:textId="4BCD9F2F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AF27A0E" w14:textId="3D0389E3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411E8F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3E4BFC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4F5DBEF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03546A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CA3242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F70051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D40475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BBDEF5" w14:textId="77777777" w:rsidR="00B33A61" w:rsidRPr="00B33A61" w:rsidRDefault="00B33A61" w:rsidP="00B33A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33A6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</w:tbl>
    <w:p w14:paraId="231C1327" w14:textId="77777777" w:rsidR="00786CD7" w:rsidRDefault="00786CD7" w:rsidP="00786CD7">
      <w:pPr>
        <w:pStyle w:val="Sinespaciado"/>
        <w:rPr>
          <w:sz w:val="20"/>
          <w:szCs w:val="20"/>
        </w:rPr>
      </w:pPr>
    </w:p>
    <w:p w14:paraId="329FB4A1" w14:textId="77777777" w:rsidR="00786CD7" w:rsidRDefault="00786CD7" w:rsidP="00786CD7">
      <w:pPr>
        <w:pStyle w:val="Sinespaciado"/>
        <w:rPr>
          <w:sz w:val="20"/>
          <w:szCs w:val="20"/>
        </w:rPr>
      </w:pPr>
    </w:p>
    <w:p w14:paraId="2F53AD69" w14:textId="77777777" w:rsidR="00786CD7" w:rsidRDefault="00786CD7" w:rsidP="00786CD7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6ACC1AF1" w14:textId="77777777" w:rsidR="007B4E27" w:rsidRPr="00D85913" w:rsidRDefault="007B4E27" w:rsidP="00786CD7">
      <w:pPr>
        <w:pStyle w:val="Sinespaciado"/>
        <w:rPr>
          <w:b/>
          <w:bCs/>
          <w:sz w:val="20"/>
          <w:szCs w:val="20"/>
        </w:rPr>
      </w:pPr>
    </w:p>
    <w:p w14:paraId="3830585B" w14:textId="166C0367" w:rsidR="00786CD7" w:rsidRDefault="00786CD7" w:rsidP="00786CD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>Precios válidos para compras hasta el 31 mayo 2024</w:t>
      </w:r>
      <w:r w:rsidR="005D2503">
        <w:rPr>
          <w:sz w:val="20"/>
          <w:szCs w:val="20"/>
        </w:rPr>
        <w:t>.</w:t>
      </w:r>
    </w:p>
    <w:p w14:paraId="2B81A94A" w14:textId="77777777" w:rsidR="00786CD7" w:rsidRDefault="00786CD7" w:rsidP="00786CD7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8483CFF" w14:textId="77777777" w:rsidR="00786CD7" w:rsidRPr="00CE51CD" w:rsidRDefault="00786CD7" w:rsidP="00786CD7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7658D68E" w14:textId="77777777" w:rsidR="00786CD7" w:rsidRDefault="00786CD7" w:rsidP="00786CD7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492BF035" w14:textId="77777777" w:rsidR="00786CD7" w:rsidRPr="008801B5" w:rsidRDefault="00786CD7" w:rsidP="00786CD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35AB0D60" w14:textId="77777777" w:rsidR="00786CD7" w:rsidRPr="008801B5" w:rsidRDefault="00786CD7" w:rsidP="00786CD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7E2CF9D5" w14:textId="77777777" w:rsidR="00786CD7" w:rsidRPr="008801B5" w:rsidRDefault="00786CD7" w:rsidP="00786CD7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1E79580B" w14:textId="77777777" w:rsidR="00786CD7" w:rsidRPr="003C1304" w:rsidRDefault="00786CD7" w:rsidP="00786CD7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4F1A3949" w14:textId="37EFD3A2" w:rsidR="00786CD7" w:rsidRPr="007B4E27" w:rsidRDefault="007B4E27" w:rsidP="00C91CFB">
      <w:pPr>
        <w:pStyle w:val="Prrafodelista"/>
        <w:numPr>
          <w:ilvl w:val="0"/>
          <w:numId w:val="2"/>
        </w:numPr>
        <w:spacing w:line="256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786CD7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786CD7">
        <w:rPr>
          <w:rFonts w:cstheme="minorHAnsi"/>
          <w:sz w:val="20"/>
          <w:szCs w:val="20"/>
        </w:rPr>
        <w:t>etc</w:t>
      </w:r>
      <w:proofErr w:type="spellEnd"/>
      <w:r w:rsidR="00786CD7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786CD7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786CD7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  <w:bookmarkEnd w:id="1"/>
    </w:p>
    <w:sectPr w:rsidR="00786CD7" w:rsidRPr="007B4E2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B213" w14:textId="77777777" w:rsidR="004137D4" w:rsidRDefault="004137D4" w:rsidP="006534CD">
      <w:pPr>
        <w:spacing w:after="0" w:line="240" w:lineRule="auto"/>
      </w:pPr>
      <w:r>
        <w:separator/>
      </w:r>
    </w:p>
  </w:endnote>
  <w:endnote w:type="continuationSeparator" w:id="0">
    <w:p w14:paraId="1AE0BDE2" w14:textId="77777777" w:rsidR="004137D4" w:rsidRDefault="004137D4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4DEB23E7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BB0BA" w14:textId="77777777" w:rsidR="004137D4" w:rsidRDefault="004137D4" w:rsidP="006534CD">
      <w:pPr>
        <w:spacing w:after="0" w:line="240" w:lineRule="auto"/>
      </w:pPr>
      <w:r>
        <w:separator/>
      </w:r>
    </w:p>
  </w:footnote>
  <w:footnote w:type="continuationSeparator" w:id="0">
    <w:p w14:paraId="5681D0C0" w14:textId="77777777" w:rsidR="004137D4" w:rsidRDefault="004137D4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57E38" w14:textId="77777777" w:rsidR="005D4475" w:rsidRDefault="005D4475" w:rsidP="005D4475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41C7A9D6" wp14:editId="23CB49FD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34E7F5A6" w14:textId="77777777" w:rsidR="005D4475" w:rsidRPr="00036C36" w:rsidRDefault="005D4475" w:rsidP="005D4475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3AA7AED6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0E2CA7"/>
    <w:rsid w:val="00145904"/>
    <w:rsid w:val="00187BE6"/>
    <w:rsid w:val="001940FF"/>
    <w:rsid w:val="001E1871"/>
    <w:rsid w:val="00283D12"/>
    <w:rsid w:val="00337F91"/>
    <w:rsid w:val="003614CC"/>
    <w:rsid w:val="00382A51"/>
    <w:rsid w:val="004137D4"/>
    <w:rsid w:val="004F27EA"/>
    <w:rsid w:val="005D2503"/>
    <w:rsid w:val="005D4475"/>
    <w:rsid w:val="006534CD"/>
    <w:rsid w:val="00785C60"/>
    <w:rsid w:val="00786CD7"/>
    <w:rsid w:val="007A2317"/>
    <w:rsid w:val="007A44A9"/>
    <w:rsid w:val="007B4E27"/>
    <w:rsid w:val="0084189C"/>
    <w:rsid w:val="008B64D6"/>
    <w:rsid w:val="009C6B0F"/>
    <w:rsid w:val="009D1A43"/>
    <w:rsid w:val="009D5D88"/>
    <w:rsid w:val="00AC244E"/>
    <w:rsid w:val="00B33A61"/>
    <w:rsid w:val="00C91CFB"/>
    <w:rsid w:val="00DB4F79"/>
    <w:rsid w:val="00E17E87"/>
    <w:rsid w:val="00E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786CD7"/>
  </w:style>
  <w:style w:type="paragraph" w:styleId="Sinespaciado">
    <w:name w:val="No Spacing"/>
    <w:link w:val="SinespaciadoCar"/>
    <w:uiPriority w:val="1"/>
    <w:qFormat/>
    <w:rsid w:val="00786CD7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786CD7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2024-06-09T16:47:00Z</dcterms:created>
  <dcterms:modified xsi:type="dcterms:W3CDTF">2024-06-09T16:47:00Z</dcterms:modified>
</cp:coreProperties>
</file>